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C15" w:rsidRDefault="00631C15" w:rsidP="001F1D05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04C6B" w:rsidRDefault="00C04C6B" w:rsidP="001F1D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4C6B">
        <w:rPr>
          <w:rFonts w:ascii="Times New Roman" w:hAnsi="Times New Roman" w:cs="Times New Roman"/>
          <w:sz w:val="28"/>
          <w:szCs w:val="28"/>
        </w:rPr>
        <w:t>Вот и наступило долгожданное лето. В первый день лета вся страна отмечает замечательный праздник - День защиты детей.</w:t>
      </w:r>
    </w:p>
    <w:p w:rsidR="00C04C6B" w:rsidRPr="001F1D05" w:rsidRDefault="00C04C6B" w:rsidP="001F1D05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04C6B">
        <w:rPr>
          <w:rFonts w:ascii="Times New Roman" w:hAnsi="Times New Roman" w:cs="Times New Roman"/>
          <w:sz w:val="28"/>
          <w:szCs w:val="28"/>
        </w:rPr>
        <w:t>1 июня , по традиции, в детском саду "Акбота" ( ул.Циалковского 10) в младшей группе "Крепыши" под руководством воспитателя Крупко И.А. был подготовлен и проведен праздник для детей " Малыши в гостях у Лета".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C04C6B">
        <w:rPr>
          <w:rFonts w:ascii="Times New Roman" w:hAnsi="Times New Roman" w:cs="Times New Roman"/>
          <w:sz w:val="28"/>
          <w:szCs w:val="28"/>
        </w:rPr>
        <w:t>В гости на праздник к ребятам приходил</w:t>
      </w:r>
      <w:r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  <w:r w:rsidRPr="00C04C6B">
        <w:rPr>
          <w:rFonts w:ascii="Times New Roman" w:hAnsi="Times New Roman" w:cs="Times New Roman"/>
          <w:sz w:val="28"/>
          <w:szCs w:val="28"/>
        </w:rPr>
        <w:t xml:space="preserve"> Клоун Смешинка и главная героиня Лето. Дети танцевали, играли в подвижные и музыкальные  игры " Бабочки и цветы", " Как живёшь", " Веселая карусель". Веселая и задорная атмосфера сохранилась на протяжении всего дня. Деткам праздник очень понравился, было весело, красочно, дружно.</w:t>
      </w:r>
    </w:p>
    <w:sectPr w:rsidR="00C04C6B" w:rsidRPr="001F1D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6D3D"/>
    <w:rsid w:val="001F1D05"/>
    <w:rsid w:val="00631C15"/>
    <w:rsid w:val="00B86D3D"/>
    <w:rsid w:val="00C04C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BC3CF"/>
  <w15:chartTrackingRefBased/>
  <w15:docId w15:val="{CC49940F-5704-449B-BF32-3EC03312BB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96</Words>
  <Characters>553</Characters>
  <Application>Microsoft Office Word</Application>
  <DocSecurity>0</DocSecurity>
  <Lines>4</Lines>
  <Paragraphs>1</Paragraphs>
  <ScaleCrop>false</ScaleCrop>
  <Company>SPecialiST RePack</Company>
  <LinksUpToDate>false</LinksUpToDate>
  <CharactersWithSpaces>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Romanoff</dc:creator>
  <cp:keywords/>
  <dc:description/>
  <cp:lastModifiedBy>Romanoff</cp:lastModifiedBy>
  <cp:revision>5</cp:revision>
  <dcterms:created xsi:type="dcterms:W3CDTF">2021-06-01T11:43:00Z</dcterms:created>
  <dcterms:modified xsi:type="dcterms:W3CDTF">2021-06-01T12:43:00Z</dcterms:modified>
</cp:coreProperties>
</file>